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372B" w14:textId="3EF91A78" w:rsidR="007D7913" w:rsidRPr="007D7913" w:rsidRDefault="00072E4C" w:rsidP="007D7913">
      <w:pPr>
        <w:pStyle w:val="BodyText"/>
        <w:jc w:val="center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2477D4AE" wp14:editId="75794F99">
            <wp:simplePos x="0" y="0"/>
            <wp:positionH relativeFrom="page">
              <wp:posOffset>782246</wp:posOffset>
            </wp:positionH>
            <wp:positionV relativeFrom="paragraph">
              <wp:posOffset>-246099</wp:posOffset>
            </wp:positionV>
            <wp:extent cx="2069473" cy="1324800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73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913" w:rsidRPr="007D7913">
        <w:rPr>
          <w:color w:val="7F7F7F"/>
        </w:rPr>
        <w:t>Local Academy Committee</w:t>
      </w:r>
    </w:p>
    <w:p w14:paraId="435A073B" w14:textId="3A824DB6" w:rsidR="007D7913" w:rsidRPr="00826A0B" w:rsidRDefault="007D7913" w:rsidP="007D7913">
      <w:pPr>
        <w:pStyle w:val="BodyText"/>
        <w:spacing w:before="74"/>
        <w:ind w:left="5189" w:right="5094"/>
        <w:jc w:val="center"/>
        <w:rPr>
          <w:color w:val="7F7F7F"/>
          <w:sz w:val="32"/>
          <w:szCs w:val="32"/>
        </w:rPr>
      </w:pPr>
      <w:r>
        <w:rPr>
          <w:color w:val="7F7F7F"/>
        </w:rPr>
        <w:t xml:space="preserve"> </w:t>
      </w:r>
      <w:r w:rsidR="00143D68" w:rsidRPr="00826A0B">
        <w:rPr>
          <w:color w:val="7F7F7F"/>
          <w:sz w:val="32"/>
          <w:szCs w:val="32"/>
        </w:rPr>
        <w:t xml:space="preserve">Register of </w:t>
      </w:r>
      <w:r w:rsidR="00134D7F" w:rsidRPr="00826A0B">
        <w:rPr>
          <w:color w:val="7F7F7F"/>
          <w:sz w:val="32"/>
          <w:szCs w:val="32"/>
        </w:rPr>
        <w:t xml:space="preserve">Governors and </w:t>
      </w:r>
      <w:r w:rsidR="00143D68" w:rsidRPr="00826A0B">
        <w:rPr>
          <w:color w:val="7F7F7F"/>
          <w:sz w:val="32"/>
          <w:szCs w:val="32"/>
        </w:rPr>
        <w:t xml:space="preserve">Interests </w:t>
      </w:r>
    </w:p>
    <w:p w14:paraId="2119DE75" w14:textId="7CFDC0BF" w:rsidR="00E003FE" w:rsidRDefault="00DC41C3" w:rsidP="007D7913">
      <w:pPr>
        <w:pStyle w:val="BodyText"/>
        <w:spacing w:before="74"/>
        <w:ind w:left="5189" w:right="5094"/>
        <w:jc w:val="center"/>
      </w:pPr>
      <w:r>
        <w:rPr>
          <w:color w:val="7F7F7F"/>
          <w:sz w:val="40"/>
          <w:szCs w:val="40"/>
        </w:rPr>
        <w:t>2025/26</w:t>
      </w:r>
    </w:p>
    <w:p w14:paraId="7877EF2A" w14:textId="77777777" w:rsidR="00E003FE" w:rsidRDefault="00E003FE">
      <w:pPr>
        <w:pStyle w:val="BodyText"/>
        <w:rPr>
          <w:sz w:val="40"/>
          <w:szCs w:val="40"/>
        </w:rPr>
      </w:pPr>
    </w:p>
    <w:p w14:paraId="62CDE4AB" w14:textId="77777777" w:rsidR="00CB71A9" w:rsidRPr="00221C47" w:rsidRDefault="00CB71A9">
      <w:pPr>
        <w:pStyle w:val="BodyText"/>
        <w:rPr>
          <w:sz w:val="40"/>
          <w:szCs w:val="40"/>
        </w:rPr>
      </w:pPr>
    </w:p>
    <w:tbl>
      <w:tblPr>
        <w:tblW w:w="15760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801"/>
        <w:gridCol w:w="50"/>
        <w:gridCol w:w="1134"/>
        <w:gridCol w:w="1276"/>
        <w:gridCol w:w="1701"/>
        <w:gridCol w:w="1559"/>
        <w:gridCol w:w="1417"/>
        <w:gridCol w:w="1843"/>
        <w:gridCol w:w="1701"/>
        <w:gridCol w:w="2693"/>
      </w:tblGrid>
      <w:tr w:rsidR="007D1F0C" w:rsidRPr="00B802BB" w14:paraId="03662829" w14:textId="1092A7EE" w:rsidTr="007D1F0C">
        <w:trPr>
          <w:trHeight w:val="906"/>
          <w:tblHeader/>
        </w:trPr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7916DB" w14:textId="77777777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DD7E03" w14:textId="08BDB5A9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21C743" w14:textId="5BE7BCAC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Term of office ends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B5B543" w14:textId="0964216D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05AD1C" w14:textId="1EE14EC3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36EA0EF" w14:textId="75502E1B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B802B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B802B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620AE57" w14:textId="2275AF7F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CD1E51" w14:textId="77777777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959447" w14:textId="77777777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4107A9" w14:textId="77777777" w:rsidR="007D1F0C" w:rsidRPr="00B802BB" w:rsidRDefault="007D1F0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1F0C" w:rsidRPr="00B802BB" w14:paraId="6655681B" w14:textId="0ACFD310" w:rsidTr="007D1F0C">
        <w:trPr>
          <w:trHeight w:val="287"/>
        </w:trPr>
        <w:tc>
          <w:tcPr>
            <w:tcW w:w="2386" w:type="dxa"/>
            <w:gridSpan w:val="2"/>
            <w:shd w:val="clear" w:color="auto" w:fill="000000" w:themeFill="text1"/>
          </w:tcPr>
          <w:p w14:paraId="66AC3032" w14:textId="744854D0" w:rsidR="007D1F0C" w:rsidRPr="00B802BB" w:rsidRDefault="007D1F0C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GOVERNORS</w:t>
            </w:r>
          </w:p>
        </w:tc>
        <w:tc>
          <w:tcPr>
            <w:tcW w:w="10681" w:type="dxa"/>
            <w:gridSpan w:val="8"/>
            <w:shd w:val="clear" w:color="auto" w:fill="000000" w:themeFill="text1"/>
          </w:tcPr>
          <w:p w14:paraId="2B408C5C" w14:textId="386ACD07" w:rsidR="007D1F0C" w:rsidRPr="00B802BB" w:rsidRDefault="007D1F0C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61E0B92B" w14:textId="77777777" w:rsidR="007D1F0C" w:rsidRPr="00B802BB" w:rsidRDefault="007D1F0C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D1F0C" w:rsidRPr="00B802BB" w14:paraId="7C066AE5" w14:textId="052C94D8" w:rsidTr="007D1F0C">
        <w:trPr>
          <w:trHeight w:val="287"/>
        </w:trPr>
        <w:tc>
          <w:tcPr>
            <w:tcW w:w="1585" w:type="dxa"/>
            <w:shd w:val="clear" w:color="auto" w:fill="F2F2F2" w:themeFill="background1" w:themeFillShade="F2"/>
          </w:tcPr>
          <w:p w14:paraId="011F6180" w14:textId="14B012CF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 Williams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0C6B458C" w14:textId="68E74E76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01.05.2019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0CE1F4" w14:textId="59A43B91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01.05.2026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FD763A" w14:textId="77777777" w:rsidR="007D1F0C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Chair </w:t>
            </w:r>
          </w:p>
          <w:p w14:paraId="08B9D889" w14:textId="0FDFA82C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iCs/>
                <w:sz w:val="20"/>
                <w:szCs w:val="20"/>
              </w:rPr>
              <w:t>Trust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appointed</w:t>
            </w:r>
            <w:r w:rsidRPr="00B802B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01A419" w14:textId="77777777" w:rsidR="007D1F0C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Strategic Development, quality of education</w:t>
            </w:r>
          </w:p>
          <w:p w14:paraId="4CE7B451" w14:textId="77777777" w:rsidR="007D1F0C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B4556" w14:textId="73F7DB94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Safeguarding and attendance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EC0C3F" w14:textId="101C9A29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9E8ED4" w14:textId="4FC96CD2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DA13FF" w14:textId="66B0B07E" w:rsidR="007D1F0C" w:rsidRPr="00B802BB" w:rsidRDefault="007D1F0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F65ACD" w14:textId="50752177" w:rsidR="007D1F0C" w:rsidRPr="00B802BB" w:rsidRDefault="007D1F0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A56DD5D" w14:textId="08D913E5" w:rsidR="007D1F0C" w:rsidRDefault="007D1F0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cwilliams@fracademy.org</w:t>
            </w:r>
          </w:p>
        </w:tc>
      </w:tr>
      <w:tr w:rsidR="007D1F0C" w:rsidRPr="00B802BB" w14:paraId="61C07F8C" w14:textId="117709C9" w:rsidTr="007D1F0C">
        <w:trPr>
          <w:trHeight w:val="287"/>
        </w:trPr>
        <w:tc>
          <w:tcPr>
            <w:tcW w:w="1585" w:type="dxa"/>
            <w:shd w:val="clear" w:color="auto" w:fill="F2F2F2" w:themeFill="background1" w:themeFillShade="F2"/>
          </w:tcPr>
          <w:p w14:paraId="529684D1" w14:textId="2B667717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Morrin</w:t>
            </w:r>
            <w:proofErr w:type="spellEnd"/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737225E8" w14:textId="7952DE3C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04.10.24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D252944" w14:textId="4AADA24E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04.10.27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AD1CCD" w14:textId="5E5D6E1C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Vice Chair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Trust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appointed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A498F5" w14:textId="0080D8A4" w:rsidR="007D1F0C" w:rsidRPr="00B802BB" w:rsidRDefault="007D1F0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Progress and attainment, continuing professional development, staffing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738D41B" w14:textId="77777777" w:rsidR="007D1F0C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Owner/Director</w:t>
            </w:r>
          </w:p>
          <w:p w14:paraId="4BF0F36E" w14:textId="77777777" w:rsidR="00DA19F7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DF4EFA" w14:textId="77777777" w:rsidR="00DA19F7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6AB22" w14:textId="4FFDF9F0" w:rsidR="00DA19F7" w:rsidRPr="00B802BB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Deputy Treasurer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67CB69" w14:textId="77B9FAAD" w:rsidR="007D1F0C" w:rsidRDefault="00AB2090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Morvah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Consulting</w:t>
            </w:r>
          </w:p>
          <w:p w14:paraId="1F8DE591" w14:textId="77777777" w:rsidR="00DA19F7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FF5D8" w14:textId="3385EAE2" w:rsidR="00DA19F7" w:rsidRPr="00B802BB" w:rsidRDefault="00DA19F7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Woman in Mining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83CEE9" w14:textId="77777777" w:rsidR="007D1F0C" w:rsidRDefault="00DA19F7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Consulting Company</w:t>
            </w:r>
          </w:p>
          <w:p w14:paraId="294A6514" w14:textId="77777777" w:rsidR="00DA19F7" w:rsidRDefault="00DA19F7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EAA78" w14:textId="77777777" w:rsidR="00DA19F7" w:rsidRDefault="00DA19F7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725AE" w14:textId="6A617BFB" w:rsidR="00DA19F7" w:rsidRPr="00B802BB" w:rsidRDefault="00DA19F7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for profit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D14ED2" w14:textId="5DEEC443" w:rsidR="007D1F0C" w:rsidRDefault="00A25E50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April 2019</w:t>
            </w:r>
          </w:p>
          <w:p w14:paraId="4BFF25C9" w14:textId="77777777" w:rsidR="00DA19F7" w:rsidRDefault="00DA19F7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30348" w14:textId="77777777" w:rsidR="00DA19F7" w:rsidRDefault="00DA19F7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D3F41" w14:textId="4DF86374" w:rsidR="00DA19F7" w:rsidRPr="00B802BB" w:rsidRDefault="00A25E50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August 2025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EBF250F" w14:textId="4ED39C4C" w:rsidR="007D1F0C" w:rsidRPr="00B802BB" w:rsidRDefault="007D1F0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smorrin@fracademy.org</w:t>
            </w:r>
          </w:p>
        </w:tc>
      </w:tr>
      <w:tr w:rsidR="007D1F0C" w:rsidRPr="00B802BB" w14:paraId="223BA4B0" w14:textId="25FD7D67" w:rsidTr="007D1F0C">
        <w:trPr>
          <w:trHeight w:val="287"/>
        </w:trPr>
        <w:tc>
          <w:tcPr>
            <w:tcW w:w="1585" w:type="dxa"/>
          </w:tcPr>
          <w:p w14:paraId="3B859E9F" w14:textId="4B847B2C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 Dawson</w:t>
            </w:r>
          </w:p>
        </w:tc>
        <w:tc>
          <w:tcPr>
            <w:tcW w:w="851" w:type="dxa"/>
            <w:gridSpan w:val="2"/>
          </w:tcPr>
          <w:p w14:paraId="04B6B178" w14:textId="5D46F26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18.05.22</w:t>
            </w:r>
          </w:p>
        </w:tc>
        <w:tc>
          <w:tcPr>
            <w:tcW w:w="1134" w:type="dxa"/>
          </w:tcPr>
          <w:p w14:paraId="33527E4D" w14:textId="2938298D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reelected at meeting 30.09.25</w:t>
            </w:r>
          </w:p>
        </w:tc>
        <w:tc>
          <w:tcPr>
            <w:tcW w:w="1276" w:type="dxa"/>
            <w:vAlign w:val="center"/>
          </w:tcPr>
          <w:p w14:paraId="5F86B7FC" w14:textId="75A07108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701" w:type="dxa"/>
          </w:tcPr>
          <w:p w14:paraId="52C975A9" w14:textId="4F415B7A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Careers</w:t>
            </w:r>
          </w:p>
        </w:tc>
        <w:tc>
          <w:tcPr>
            <w:tcW w:w="1559" w:type="dxa"/>
          </w:tcPr>
          <w:p w14:paraId="10230119" w14:textId="2237666F" w:rsidR="007D1F0C" w:rsidRPr="00B802BB" w:rsidRDefault="00AB2090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29EDCC90" w14:textId="26812E0A" w:rsidR="007D1F0C" w:rsidRPr="00B802BB" w:rsidRDefault="00AB2090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2CD77CC" w14:textId="3651BFD5" w:rsidR="007D1F0C" w:rsidRPr="00B802BB" w:rsidRDefault="00AB2090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34EA7949" w14:textId="58467DAD" w:rsidR="007D1F0C" w:rsidRPr="00B802BB" w:rsidRDefault="00AB2090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08C0A0CD" w14:textId="23BC0DFA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gdawson@fracademy.org</w:t>
            </w:r>
          </w:p>
        </w:tc>
      </w:tr>
      <w:tr w:rsidR="007D1F0C" w:rsidRPr="00B802BB" w14:paraId="30FB8335" w14:textId="60E59DC8" w:rsidTr="007D1F0C">
        <w:trPr>
          <w:trHeight w:val="287"/>
        </w:trPr>
        <w:tc>
          <w:tcPr>
            <w:tcW w:w="1585" w:type="dxa"/>
          </w:tcPr>
          <w:p w14:paraId="262D4FA6" w14:textId="5A43982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 O’Shaughnessy</w:t>
            </w:r>
          </w:p>
        </w:tc>
        <w:tc>
          <w:tcPr>
            <w:tcW w:w="851" w:type="dxa"/>
            <w:gridSpan w:val="2"/>
          </w:tcPr>
          <w:p w14:paraId="33555BD6" w14:textId="75B87F73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02.12.24</w:t>
            </w:r>
          </w:p>
        </w:tc>
        <w:tc>
          <w:tcPr>
            <w:tcW w:w="1134" w:type="dxa"/>
          </w:tcPr>
          <w:p w14:paraId="6CB0F3FC" w14:textId="6B3C524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02.12.27</w:t>
            </w:r>
          </w:p>
        </w:tc>
        <w:tc>
          <w:tcPr>
            <w:tcW w:w="1276" w:type="dxa"/>
            <w:vAlign w:val="center"/>
          </w:tcPr>
          <w:p w14:paraId="5B8D032E" w14:textId="271D389E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701" w:type="dxa"/>
          </w:tcPr>
          <w:p w14:paraId="3E2454AC" w14:textId="6986422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</w:p>
        </w:tc>
        <w:tc>
          <w:tcPr>
            <w:tcW w:w="1559" w:type="dxa"/>
          </w:tcPr>
          <w:p w14:paraId="4BBFE67C" w14:textId="68C7D848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1BF9F6AB" w14:textId="39C6F4F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5F78CCDE" w14:textId="1CA930BC" w:rsidR="007D1F0C" w:rsidRPr="00B802BB" w:rsidRDefault="007D1F0C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38585D2E" w14:textId="057C0F62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63E2DC2B" w14:textId="639E72F8" w:rsidR="007D1F0C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doshaughnessy@fracademy.org</w:t>
            </w:r>
          </w:p>
        </w:tc>
      </w:tr>
      <w:tr w:rsidR="007D1F0C" w:rsidRPr="00B802BB" w14:paraId="77CC6AD7" w14:textId="112547A6" w:rsidTr="007D1F0C">
        <w:trPr>
          <w:trHeight w:val="287"/>
        </w:trPr>
        <w:tc>
          <w:tcPr>
            <w:tcW w:w="1585" w:type="dxa"/>
          </w:tcPr>
          <w:p w14:paraId="21B452D8" w14:textId="7E23858A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 Eddy</w:t>
            </w:r>
          </w:p>
        </w:tc>
        <w:tc>
          <w:tcPr>
            <w:tcW w:w="851" w:type="dxa"/>
            <w:gridSpan w:val="2"/>
          </w:tcPr>
          <w:p w14:paraId="1DDAE084" w14:textId="7777777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3FCB2" w14:textId="7777777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622336" w14:textId="6CA70F7E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</w:p>
        </w:tc>
        <w:tc>
          <w:tcPr>
            <w:tcW w:w="1701" w:type="dxa"/>
          </w:tcPr>
          <w:p w14:paraId="19588457" w14:textId="7777777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DB3B2" w14:textId="5E73BE4D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38EDA" w14:textId="7777777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C1D34" w14:textId="77777777" w:rsidR="007D1F0C" w:rsidRPr="00B802BB" w:rsidRDefault="007D1F0C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95631" w14:textId="77777777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3A5F9A" w14:textId="06C8D1C7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beddy@fracademy.org</w:t>
            </w:r>
          </w:p>
        </w:tc>
      </w:tr>
      <w:tr w:rsidR="007D1F0C" w:rsidRPr="00B802BB" w14:paraId="2D742DDE" w14:textId="00728EE9" w:rsidTr="007D1F0C">
        <w:trPr>
          <w:trHeight w:val="287"/>
        </w:trPr>
        <w:tc>
          <w:tcPr>
            <w:tcW w:w="1585" w:type="dxa"/>
          </w:tcPr>
          <w:p w14:paraId="1E67D97C" w14:textId="1ABB47C1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 Bailey</w:t>
            </w:r>
          </w:p>
        </w:tc>
        <w:tc>
          <w:tcPr>
            <w:tcW w:w="851" w:type="dxa"/>
            <w:gridSpan w:val="2"/>
          </w:tcPr>
          <w:p w14:paraId="110F2DA3" w14:textId="1DBAE54A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28.04.25</w:t>
            </w:r>
          </w:p>
        </w:tc>
        <w:tc>
          <w:tcPr>
            <w:tcW w:w="1134" w:type="dxa"/>
          </w:tcPr>
          <w:p w14:paraId="0E56738D" w14:textId="38B3D40C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28.04.25</w:t>
            </w:r>
          </w:p>
        </w:tc>
        <w:tc>
          <w:tcPr>
            <w:tcW w:w="1276" w:type="dxa"/>
            <w:vAlign w:val="center"/>
          </w:tcPr>
          <w:p w14:paraId="259B9794" w14:textId="524BD2E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14:paraId="30821202" w14:textId="2D03047F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student voice/leadership and parental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engagement</w:t>
            </w:r>
          </w:p>
        </w:tc>
        <w:tc>
          <w:tcPr>
            <w:tcW w:w="1559" w:type="dxa"/>
          </w:tcPr>
          <w:p w14:paraId="5D12DAD0" w14:textId="40081289" w:rsidR="007D1F0C" w:rsidRPr="00B802BB" w:rsidRDefault="00AB2090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None</w:t>
            </w:r>
          </w:p>
        </w:tc>
        <w:tc>
          <w:tcPr>
            <w:tcW w:w="1417" w:type="dxa"/>
          </w:tcPr>
          <w:p w14:paraId="3761336E" w14:textId="01D6EAB9" w:rsidR="007D1F0C" w:rsidRPr="00B802BB" w:rsidRDefault="00AB2090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6FEE2F2" w14:textId="5A61A706" w:rsidR="007D1F0C" w:rsidRPr="00B802BB" w:rsidRDefault="00AB2090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B552B8B" w14:textId="323736E7" w:rsidR="007D1F0C" w:rsidRPr="00B802BB" w:rsidRDefault="00AB2090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45E12CB4" w14:textId="1953A216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gbaily@fracademy.org</w:t>
            </w:r>
          </w:p>
        </w:tc>
      </w:tr>
      <w:tr w:rsidR="007D1F0C" w:rsidRPr="00B802BB" w14:paraId="466A2D4E" w14:textId="6A7CC7BC" w:rsidTr="007D1F0C">
        <w:trPr>
          <w:trHeight w:val="287"/>
        </w:trPr>
        <w:tc>
          <w:tcPr>
            <w:tcW w:w="1585" w:type="dxa"/>
          </w:tcPr>
          <w:p w14:paraId="190A875E" w14:textId="59C8BA7C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 Spring</w:t>
            </w:r>
          </w:p>
        </w:tc>
        <w:tc>
          <w:tcPr>
            <w:tcW w:w="851" w:type="dxa"/>
            <w:gridSpan w:val="2"/>
          </w:tcPr>
          <w:p w14:paraId="43F7E183" w14:textId="60320E53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17.07.25</w:t>
            </w:r>
          </w:p>
        </w:tc>
        <w:tc>
          <w:tcPr>
            <w:tcW w:w="1134" w:type="dxa"/>
          </w:tcPr>
          <w:p w14:paraId="1793398E" w14:textId="1AFAFAE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17.07.28</w:t>
            </w:r>
          </w:p>
        </w:tc>
        <w:tc>
          <w:tcPr>
            <w:tcW w:w="1276" w:type="dxa"/>
            <w:vAlign w:val="center"/>
          </w:tcPr>
          <w:p w14:paraId="0613C3B2" w14:textId="660A2813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5B50B5B2" w14:textId="2C8C3F4C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 and Pupil Premium</w:t>
            </w:r>
          </w:p>
        </w:tc>
        <w:tc>
          <w:tcPr>
            <w:tcW w:w="1559" w:type="dxa"/>
          </w:tcPr>
          <w:p w14:paraId="3F47459A" w14:textId="54F693D4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2C45F8CB" w14:textId="30F2E686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1366410A" w14:textId="553230D5" w:rsidR="007D1F0C" w:rsidRPr="00B802BB" w:rsidRDefault="007D1F0C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4D9E670" w14:textId="51F9F975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50077480" w14:textId="5EFD1DF3" w:rsidR="007D1F0C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tspring@fracademy.org</w:t>
            </w:r>
          </w:p>
        </w:tc>
      </w:tr>
      <w:tr w:rsidR="007D1F0C" w:rsidRPr="00B802BB" w14:paraId="7F07076C" w14:textId="490D4058" w:rsidTr="007D1F0C">
        <w:trPr>
          <w:trHeight w:val="287"/>
        </w:trPr>
        <w:tc>
          <w:tcPr>
            <w:tcW w:w="1585" w:type="dxa"/>
          </w:tcPr>
          <w:p w14:paraId="20ECB606" w14:textId="4251B9D9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Reski</w:t>
            </w:r>
            <w:proofErr w:type="spellEnd"/>
          </w:p>
        </w:tc>
        <w:tc>
          <w:tcPr>
            <w:tcW w:w="851" w:type="dxa"/>
            <w:gridSpan w:val="2"/>
          </w:tcPr>
          <w:p w14:paraId="340FCDD6" w14:textId="7D7F4F16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05.09.25</w:t>
            </w:r>
          </w:p>
        </w:tc>
        <w:tc>
          <w:tcPr>
            <w:tcW w:w="1134" w:type="dxa"/>
          </w:tcPr>
          <w:p w14:paraId="5D58536C" w14:textId="195D8CA1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05.09.25</w:t>
            </w:r>
          </w:p>
        </w:tc>
        <w:tc>
          <w:tcPr>
            <w:tcW w:w="1276" w:type="dxa"/>
            <w:vAlign w:val="center"/>
          </w:tcPr>
          <w:p w14:paraId="2085376B" w14:textId="3E568852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7FCA8BF9" w14:textId="74D87F1B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Teaching and Learning</w:t>
            </w:r>
          </w:p>
        </w:tc>
        <w:tc>
          <w:tcPr>
            <w:tcW w:w="1559" w:type="dxa"/>
          </w:tcPr>
          <w:p w14:paraId="31ABCDE7" w14:textId="38C6387D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2706DC14" w14:textId="6CC75F6E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4D35B7D8" w14:textId="2388F30D" w:rsidR="007D1F0C" w:rsidRPr="00B802BB" w:rsidRDefault="007D1F0C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20DAA560" w14:textId="2B1C599C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1C6A54C0" w14:textId="60F74C4A" w:rsidR="007D1F0C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dreski@fracademy.org</w:t>
            </w:r>
          </w:p>
        </w:tc>
      </w:tr>
      <w:tr w:rsidR="007D1F0C" w:rsidRPr="00B802BB" w14:paraId="5C85B043" w14:textId="364208FE" w:rsidTr="007D1F0C">
        <w:trPr>
          <w:trHeight w:val="287"/>
        </w:trPr>
        <w:tc>
          <w:tcPr>
            <w:tcW w:w="1585" w:type="dxa"/>
          </w:tcPr>
          <w:p w14:paraId="2E33D505" w14:textId="6864A2B4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Edwards</w:t>
            </w:r>
          </w:p>
        </w:tc>
        <w:tc>
          <w:tcPr>
            <w:tcW w:w="851" w:type="dxa"/>
            <w:gridSpan w:val="2"/>
          </w:tcPr>
          <w:p w14:paraId="157FFB8F" w14:textId="5B1DA8B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08.06.25</w:t>
            </w:r>
          </w:p>
        </w:tc>
        <w:tc>
          <w:tcPr>
            <w:tcW w:w="1134" w:type="dxa"/>
          </w:tcPr>
          <w:p w14:paraId="69E24F26" w14:textId="7682C5A6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08.06.28</w:t>
            </w:r>
          </w:p>
        </w:tc>
        <w:tc>
          <w:tcPr>
            <w:tcW w:w="1276" w:type="dxa"/>
          </w:tcPr>
          <w:p w14:paraId="2A035978" w14:textId="750E89AA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1701" w:type="dxa"/>
          </w:tcPr>
          <w:p w14:paraId="685BABD6" w14:textId="77777777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8C2350" w14:textId="4AFDF4E8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6433A248" w14:textId="18A60204" w:rsidR="007D1F0C" w:rsidRPr="00B802BB" w:rsidRDefault="007D1F0C" w:rsidP="00984115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BE5856A" w14:textId="3991E81A" w:rsidR="007D1F0C" w:rsidRPr="00B802BB" w:rsidRDefault="007D1F0C" w:rsidP="00984115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F3C0482" w14:textId="76C312EF" w:rsidR="007D1F0C" w:rsidRPr="00B802BB" w:rsidRDefault="007D1F0C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693" w:type="dxa"/>
          </w:tcPr>
          <w:p w14:paraId="1E5FB771" w14:textId="2E6165CE" w:rsidR="007D1F0C" w:rsidRDefault="00AB2090" w:rsidP="00984115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ghird@fracademy.org</w:t>
            </w:r>
          </w:p>
        </w:tc>
      </w:tr>
    </w:tbl>
    <w:p w14:paraId="2FB2F5D5" w14:textId="55795B1D" w:rsidR="00E003FE" w:rsidRPr="00221C47" w:rsidRDefault="00E003FE" w:rsidP="00602F9A">
      <w:pPr>
        <w:rPr>
          <w:sz w:val="24"/>
          <w:szCs w:val="24"/>
        </w:rPr>
      </w:pPr>
    </w:p>
    <w:p w14:paraId="57FC58B4" w14:textId="3FFCD354" w:rsidR="007977F4" w:rsidRDefault="007977F4" w:rsidP="00602F9A">
      <w:pPr>
        <w:spacing w:before="92"/>
        <w:rPr>
          <w:sz w:val="18"/>
        </w:rPr>
      </w:pPr>
    </w:p>
    <w:tbl>
      <w:tblPr>
        <w:tblW w:w="15619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217"/>
        <w:gridCol w:w="59"/>
        <w:gridCol w:w="1134"/>
        <w:gridCol w:w="1300"/>
        <w:gridCol w:w="1393"/>
        <w:gridCol w:w="2977"/>
        <w:gridCol w:w="2551"/>
        <w:gridCol w:w="1701"/>
        <w:gridCol w:w="2127"/>
      </w:tblGrid>
      <w:tr w:rsidR="00826A0B" w:rsidRPr="00826A0B" w14:paraId="1FF7420D" w14:textId="77777777" w:rsidTr="00DA19F7">
        <w:trPr>
          <w:trHeight w:val="865"/>
          <w:tblHeader/>
        </w:trPr>
        <w:tc>
          <w:tcPr>
            <w:tcW w:w="1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FDECE99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A8C68F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D622E8" w14:textId="7B8824C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Term of office ended </w:t>
            </w:r>
          </w:p>
        </w:tc>
        <w:tc>
          <w:tcPr>
            <w:tcW w:w="13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05F8A5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0A9F20" w14:textId="52207390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C20AE08" w14:textId="32AE3A9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826A0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826A0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C12573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8C67DA1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1CE3C97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826A0B" w:rsidRPr="00826A0B" w14:paraId="01ECD36A" w14:textId="77777777" w:rsidTr="00826A0B">
        <w:trPr>
          <w:trHeight w:val="274"/>
        </w:trPr>
        <w:tc>
          <w:tcPr>
            <w:tcW w:w="2377" w:type="dxa"/>
            <w:gridSpan w:val="2"/>
            <w:shd w:val="clear" w:color="auto" w:fill="000000" w:themeFill="text1"/>
          </w:tcPr>
          <w:p w14:paraId="165E9EAA" w14:textId="77777777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</w:pPr>
          </w:p>
        </w:tc>
        <w:tc>
          <w:tcPr>
            <w:tcW w:w="13242" w:type="dxa"/>
            <w:gridSpan w:val="8"/>
            <w:shd w:val="clear" w:color="auto" w:fill="000000" w:themeFill="text1"/>
          </w:tcPr>
          <w:p w14:paraId="6BADB45A" w14:textId="73581D08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  <w:t>FORMER GOVERNORS WHO HAVE SERVED IN THE LAST TWELVE MONTHS</w:t>
            </w:r>
          </w:p>
        </w:tc>
      </w:tr>
      <w:tr w:rsidR="00826A0B" w:rsidRPr="00826A0B" w14:paraId="19B7C761" w14:textId="77777777" w:rsidTr="00DA19F7">
        <w:trPr>
          <w:trHeight w:val="274"/>
        </w:trPr>
        <w:tc>
          <w:tcPr>
            <w:tcW w:w="1160" w:type="dxa"/>
            <w:shd w:val="clear" w:color="auto" w:fill="F2F2F2" w:themeFill="background1" w:themeFillShade="F2"/>
          </w:tcPr>
          <w:p w14:paraId="75774094" w14:textId="76D09190" w:rsidR="00826A0B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 Bidder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AF55B03" w14:textId="36B1A536" w:rsidR="00826A0B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17.09.24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B16C6A" w14:textId="0003A77F" w:rsidR="00826A0B" w:rsidRPr="00826A0B" w:rsidRDefault="00DA19F7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2024/2025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7E98EEC1" w14:textId="5624882D" w:rsidR="00826A0B" w:rsidRPr="00826A0B" w:rsidRDefault="00A25E50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05F0859F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C0C508F" w14:textId="13E9A876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F7B4DC0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8628363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6572F20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A0B" w:rsidRPr="00826A0B" w14:paraId="3034276E" w14:textId="77777777" w:rsidTr="00DA19F7">
        <w:trPr>
          <w:trHeight w:val="274"/>
        </w:trPr>
        <w:tc>
          <w:tcPr>
            <w:tcW w:w="1160" w:type="dxa"/>
          </w:tcPr>
          <w:p w14:paraId="5DA918DE" w14:textId="5D905DBF" w:rsidR="00826A0B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 Scullion</w:t>
            </w:r>
          </w:p>
        </w:tc>
        <w:tc>
          <w:tcPr>
            <w:tcW w:w="1276" w:type="dxa"/>
            <w:gridSpan w:val="2"/>
          </w:tcPr>
          <w:p w14:paraId="3B2BD7B0" w14:textId="170BC88D" w:rsidR="00826A0B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16.01.23</w:t>
            </w:r>
          </w:p>
        </w:tc>
        <w:tc>
          <w:tcPr>
            <w:tcW w:w="1134" w:type="dxa"/>
          </w:tcPr>
          <w:p w14:paraId="1BFE4904" w14:textId="51BFE9FC" w:rsidR="00826A0B" w:rsidRPr="00826A0B" w:rsidRDefault="00DA19F7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2024/2025</w:t>
            </w:r>
          </w:p>
        </w:tc>
        <w:tc>
          <w:tcPr>
            <w:tcW w:w="1300" w:type="dxa"/>
          </w:tcPr>
          <w:p w14:paraId="0543DC46" w14:textId="11159865" w:rsidR="00826A0B" w:rsidRPr="00826A0B" w:rsidRDefault="00A25E50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5819A2BA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66174A" w14:textId="3DFE1934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982BA7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F813B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9D8CEC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1A36" w:rsidRPr="00826A0B" w14:paraId="26DBF313" w14:textId="77777777" w:rsidTr="00DA19F7">
        <w:trPr>
          <w:trHeight w:val="274"/>
        </w:trPr>
        <w:tc>
          <w:tcPr>
            <w:tcW w:w="1160" w:type="dxa"/>
          </w:tcPr>
          <w:p w14:paraId="590BFED8" w14:textId="11FB79E3" w:rsidR="00291A36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 McKay</w:t>
            </w:r>
          </w:p>
        </w:tc>
        <w:tc>
          <w:tcPr>
            <w:tcW w:w="1276" w:type="dxa"/>
            <w:gridSpan w:val="2"/>
          </w:tcPr>
          <w:p w14:paraId="3C3C8A26" w14:textId="11575FF2" w:rsidR="00291A36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16.12.22</w:t>
            </w:r>
          </w:p>
        </w:tc>
        <w:tc>
          <w:tcPr>
            <w:tcW w:w="1134" w:type="dxa"/>
          </w:tcPr>
          <w:p w14:paraId="798C99EF" w14:textId="43A204A5" w:rsidR="00291A36" w:rsidRPr="00826A0B" w:rsidRDefault="00DA19F7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2024/2025</w:t>
            </w:r>
          </w:p>
        </w:tc>
        <w:tc>
          <w:tcPr>
            <w:tcW w:w="1300" w:type="dxa"/>
          </w:tcPr>
          <w:p w14:paraId="21FA66A1" w14:textId="104C7041" w:rsidR="00291A36" w:rsidRPr="00826A0B" w:rsidRDefault="00A25E50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1E3FEB42" w14:textId="77777777" w:rsidR="00291A36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31025E" w14:textId="77777777" w:rsidR="00291A36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49D41" w14:textId="77777777" w:rsidR="00291A36" w:rsidRPr="00826A0B" w:rsidRDefault="00291A36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817691" w14:textId="77777777" w:rsidR="00291A36" w:rsidRPr="00826A0B" w:rsidRDefault="00291A36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AE7C1C" w14:textId="77777777" w:rsidR="00291A36" w:rsidRPr="00826A0B" w:rsidRDefault="00291A36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04" w:rsidRPr="00826A0B" w14:paraId="71FB9C72" w14:textId="77777777" w:rsidTr="00DA19F7">
        <w:trPr>
          <w:trHeight w:val="274"/>
        </w:trPr>
        <w:tc>
          <w:tcPr>
            <w:tcW w:w="1160" w:type="dxa"/>
          </w:tcPr>
          <w:p w14:paraId="2B83CC40" w14:textId="1FF28CBA" w:rsidR="002F5904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 Cherry</w:t>
            </w:r>
          </w:p>
        </w:tc>
        <w:tc>
          <w:tcPr>
            <w:tcW w:w="1276" w:type="dxa"/>
            <w:gridSpan w:val="2"/>
          </w:tcPr>
          <w:p w14:paraId="7A3F6E4A" w14:textId="20B7A6FC" w:rsidR="002F5904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16.03.22</w:t>
            </w:r>
          </w:p>
        </w:tc>
        <w:tc>
          <w:tcPr>
            <w:tcW w:w="1134" w:type="dxa"/>
          </w:tcPr>
          <w:p w14:paraId="6E77122E" w14:textId="38E12628" w:rsidR="002F5904" w:rsidRPr="00826A0B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08.07.25</w:t>
            </w:r>
          </w:p>
        </w:tc>
        <w:tc>
          <w:tcPr>
            <w:tcW w:w="1300" w:type="dxa"/>
          </w:tcPr>
          <w:p w14:paraId="69014DF1" w14:textId="668E9CC0" w:rsidR="002F5904" w:rsidRPr="00826A0B" w:rsidRDefault="00A25E50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393" w:type="dxa"/>
          </w:tcPr>
          <w:p w14:paraId="721811A8" w14:textId="77777777" w:rsidR="002F5904" w:rsidRPr="00826A0B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6A4495" w14:textId="77777777" w:rsidR="002F5904" w:rsidRPr="00826A0B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D5C6FF" w14:textId="77777777" w:rsidR="002F5904" w:rsidRPr="00826A0B" w:rsidRDefault="002F5904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FE753" w14:textId="77777777" w:rsidR="002F5904" w:rsidRPr="00826A0B" w:rsidRDefault="002F5904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9A27F4" w14:textId="77777777" w:rsidR="002F5904" w:rsidRPr="00826A0B" w:rsidRDefault="002F5904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099DFC" w14:textId="77777777" w:rsidR="00CB71A9" w:rsidRDefault="00CB71A9" w:rsidP="00602F9A">
      <w:pPr>
        <w:spacing w:before="92"/>
        <w:rPr>
          <w:sz w:val="18"/>
        </w:rPr>
      </w:pPr>
    </w:p>
    <w:p w14:paraId="2389FDEA" w14:textId="77777777" w:rsidR="00CB71A9" w:rsidRDefault="00CB71A9" w:rsidP="00602F9A">
      <w:pPr>
        <w:spacing w:before="92"/>
        <w:rPr>
          <w:sz w:val="18"/>
        </w:rPr>
      </w:pPr>
    </w:p>
    <w:p w14:paraId="6C16B261" w14:textId="77777777" w:rsidR="00502218" w:rsidRDefault="00502218" w:rsidP="00602F9A">
      <w:pPr>
        <w:spacing w:before="92"/>
        <w:rPr>
          <w:sz w:val="18"/>
        </w:rPr>
      </w:pPr>
    </w:p>
    <w:sectPr w:rsidR="00502218" w:rsidSect="00BB0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00" w:right="560" w:bottom="620" w:left="46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7754" w14:textId="77777777" w:rsidR="00423483" w:rsidRDefault="00423483">
      <w:r>
        <w:separator/>
      </w:r>
    </w:p>
  </w:endnote>
  <w:endnote w:type="continuationSeparator" w:id="0">
    <w:p w14:paraId="7A298129" w14:textId="77777777" w:rsidR="00423483" w:rsidRDefault="0042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7300" w14:textId="77777777" w:rsidR="00602F9A" w:rsidRDefault="00602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CF02" w14:textId="64383A22" w:rsidR="00D04909" w:rsidRPr="00560B8D" w:rsidRDefault="00D04909">
    <w:pPr>
      <w:pStyle w:val="Footer"/>
      <w:jc w:val="center"/>
      <w:rPr>
        <w:color w:val="7F7F7F" w:themeColor="text1" w:themeTint="80"/>
        <w:sz w:val="16"/>
        <w:szCs w:val="16"/>
      </w:rPr>
    </w:pPr>
    <w:r w:rsidRPr="00560B8D">
      <w:rPr>
        <w:color w:val="7F7F7F" w:themeColor="text1" w:themeTint="80"/>
        <w:sz w:val="16"/>
        <w:szCs w:val="16"/>
      </w:rPr>
      <w:t xml:space="preserve">Page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PAGE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="00B117D7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  <w:r w:rsidRPr="00560B8D">
      <w:rPr>
        <w:color w:val="7F7F7F" w:themeColor="text1" w:themeTint="80"/>
        <w:sz w:val="16"/>
        <w:szCs w:val="16"/>
      </w:rPr>
      <w:t xml:space="preserve"> of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NUMPAGES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="00B117D7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</w:p>
  <w:p w14:paraId="3983CF52" w14:textId="651B2C1D" w:rsidR="00E003FE" w:rsidRDefault="00E003F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1A28" w14:textId="77777777" w:rsidR="00602F9A" w:rsidRDefault="0060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7328" w14:textId="77777777" w:rsidR="00423483" w:rsidRDefault="00423483">
      <w:r>
        <w:separator/>
      </w:r>
    </w:p>
  </w:footnote>
  <w:footnote w:type="continuationSeparator" w:id="0">
    <w:p w14:paraId="26857701" w14:textId="77777777" w:rsidR="00423483" w:rsidRDefault="0042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88B6" w14:textId="77777777" w:rsidR="00602F9A" w:rsidRDefault="0060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61D9" w14:textId="77777777" w:rsidR="00602F9A" w:rsidRDefault="00602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5117" w14:textId="77777777" w:rsidR="00602F9A" w:rsidRDefault="00602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FE"/>
    <w:rsid w:val="000261B0"/>
    <w:rsid w:val="0003730F"/>
    <w:rsid w:val="0004349C"/>
    <w:rsid w:val="00050167"/>
    <w:rsid w:val="00067088"/>
    <w:rsid w:val="00072E4C"/>
    <w:rsid w:val="000952AD"/>
    <w:rsid w:val="00097227"/>
    <w:rsid w:val="000A28CA"/>
    <w:rsid w:val="000E6A2F"/>
    <w:rsid w:val="0010177E"/>
    <w:rsid w:val="001120CB"/>
    <w:rsid w:val="00125C47"/>
    <w:rsid w:val="00134D7F"/>
    <w:rsid w:val="00142E66"/>
    <w:rsid w:val="00143D68"/>
    <w:rsid w:val="00146313"/>
    <w:rsid w:val="001564AF"/>
    <w:rsid w:val="00185080"/>
    <w:rsid w:val="0019187B"/>
    <w:rsid w:val="00192EAF"/>
    <w:rsid w:val="001A4A98"/>
    <w:rsid w:val="001B6E18"/>
    <w:rsid w:val="001C410E"/>
    <w:rsid w:val="001D6790"/>
    <w:rsid w:val="001E182A"/>
    <w:rsid w:val="002118A1"/>
    <w:rsid w:val="00211C5F"/>
    <w:rsid w:val="00221C47"/>
    <w:rsid w:val="002236AA"/>
    <w:rsid w:val="0023309B"/>
    <w:rsid w:val="00285620"/>
    <w:rsid w:val="00291A36"/>
    <w:rsid w:val="002A7311"/>
    <w:rsid w:val="002B36E9"/>
    <w:rsid w:val="002C310B"/>
    <w:rsid w:val="002C6F80"/>
    <w:rsid w:val="002D001A"/>
    <w:rsid w:val="002D4A4C"/>
    <w:rsid w:val="002D634E"/>
    <w:rsid w:val="002E0EE0"/>
    <w:rsid w:val="002F5904"/>
    <w:rsid w:val="002F7FF8"/>
    <w:rsid w:val="003039CD"/>
    <w:rsid w:val="00316208"/>
    <w:rsid w:val="00317FE9"/>
    <w:rsid w:val="003466CA"/>
    <w:rsid w:val="00373EBE"/>
    <w:rsid w:val="003D6816"/>
    <w:rsid w:val="003D711C"/>
    <w:rsid w:val="003F4283"/>
    <w:rsid w:val="004024CC"/>
    <w:rsid w:val="00410007"/>
    <w:rsid w:val="00423483"/>
    <w:rsid w:val="004313AC"/>
    <w:rsid w:val="00440938"/>
    <w:rsid w:val="004453EA"/>
    <w:rsid w:val="00475413"/>
    <w:rsid w:val="00494DA9"/>
    <w:rsid w:val="00495506"/>
    <w:rsid w:val="0049571D"/>
    <w:rsid w:val="004C3AA0"/>
    <w:rsid w:val="004C3FC1"/>
    <w:rsid w:val="004D2AFA"/>
    <w:rsid w:val="00502218"/>
    <w:rsid w:val="0050237E"/>
    <w:rsid w:val="00541643"/>
    <w:rsid w:val="00560B8D"/>
    <w:rsid w:val="005712C7"/>
    <w:rsid w:val="0059066E"/>
    <w:rsid w:val="0059216B"/>
    <w:rsid w:val="00595755"/>
    <w:rsid w:val="005A2795"/>
    <w:rsid w:val="005A64FD"/>
    <w:rsid w:val="005A72D9"/>
    <w:rsid w:val="005B2A00"/>
    <w:rsid w:val="005D0863"/>
    <w:rsid w:val="005D3E68"/>
    <w:rsid w:val="00602F9A"/>
    <w:rsid w:val="00612F09"/>
    <w:rsid w:val="006338AC"/>
    <w:rsid w:val="00647A52"/>
    <w:rsid w:val="00653938"/>
    <w:rsid w:val="00656F38"/>
    <w:rsid w:val="006712CF"/>
    <w:rsid w:val="0067363F"/>
    <w:rsid w:val="00680C9B"/>
    <w:rsid w:val="00687C1D"/>
    <w:rsid w:val="006A2A81"/>
    <w:rsid w:val="006A2DB0"/>
    <w:rsid w:val="006A55BE"/>
    <w:rsid w:val="006E06CD"/>
    <w:rsid w:val="006F2889"/>
    <w:rsid w:val="006F3B3D"/>
    <w:rsid w:val="006F7528"/>
    <w:rsid w:val="007147D0"/>
    <w:rsid w:val="00717732"/>
    <w:rsid w:val="00720A35"/>
    <w:rsid w:val="00722093"/>
    <w:rsid w:val="007266B7"/>
    <w:rsid w:val="00735C89"/>
    <w:rsid w:val="0077008E"/>
    <w:rsid w:val="00775EE3"/>
    <w:rsid w:val="007977F4"/>
    <w:rsid w:val="007C7074"/>
    <w:rsid w:val="007D1F0C"/>
    <w:rsid w:val="007D7913"/>
    <w:rsid w:val="007F07F7"/>
    <w:rsid w:val="008238E4"/>
    <w:rsid w:val="00826A0B"/>
    <w:rsid w:val="00832B48"/>
    <w:rsid w:val="00857CF1"/>
    <w:rsid w:val="00857F1E"/>
    <w:rsid w:val="00860793"/>
    <w:rsid w:val="00873E7A"/>
    <w:rsid w:val="00887172"/>
    <w:rsid w:val="008933AF"/>
    <w:rsid w:val="008A6D5A"/>
    <w:rsid w:val="008A7EBD"/>
    <w:rsid w:val="008B64B7"/>
    <w:rsid w:val="008B699C"/>
    <w:rsid w:val="008C14D9"/>
    <w:rsid w:val="008C6016"/>
    <w:rsid w:val="00925F53"/>
    <w:rsid w:val="00950D46"/>
    <w:rsid w:val="00951138"/>
    <w:rsid w:val="009574FA"/>
    <w:rsid w:val="00974A93"/>
    <w:rsid w:val="00983618"/>
    <w:rsid w:val="00984115"/>
    <w:rsid w:val="00993442"/>
    <w:rsid w:val="00995376"/>
    <w:rsid w:val="009A118D"/>
    <w:rsid w:val="009C1F86"/>
    <w:rsid w:val="009C4218"/>
    <w:rsid w:val="009C631C"/>
    <w:rsid w:val="009D2850"/>
    <w:rsid w:val="00A127B5"/>
    <w:rsid w:val="00A25E50"/>
    <w:rsid w:val="00A41A35"/>
    <w:rsid w:val="00A422CA"/>
    <w:rsid w:val="00A5017E"/>
    <w:rsid w:val="00A558E4"/>
    <w:rsid w:val="00A60044"/>
    <w:rsid w:val="00A60777"/>
    <w:rsid w:val="00A63EDA"/>
    <w:rsid w:val="00A67F7D"/>
    <w:rsid w:val="00A77EA5"/>
    <w:rsid w:val="00A8321F"/>
    <w:rsid w:val="00A85D5A"/>
    <w:rsid w:val="00A8749F"/>
    <w:rsid w:val="00A92B72"/>
    <w:rsid w:val="00AA376F"/>
    <w:rsid w:val="00AB028C"/>
    <w:rsid w:val="00AB2090"/>
    <w:rsid w:val="00AB3FD0"/>
    <w:rsid w:val="00AC18A1"/>
    <w:rsid w:val="00AC72AA"/>
    <w:rsid w:val="00AC76E3"/>
    <w:rsid w:val="00AD3C55"/>
    <w:rsid w:val="00B117D7"/>
    <w:rsid w:val="00B146AF"/>
    <w:rsid w:val="00B36707"/>
    <w:rsid w:val="00B407F3"/>
    <w:rsid w:val="00B40F40"/>
    <w:rsid w:val="00B46F90"/>
    <w:rsid w:val="00B77A80"/>
    <w:rsid w:val="00B802BB"/>
    <w:rsid w:val="00BA4333"/>
    <w:rsid w:val="00BB0B54"/>
    <w:rsid w:val="00BB3248"/>
    <w:rsid w:val="00BC233A"/>
    <w:rsid w:val="00BC2FE2"/>
    <w:rsid w:val="00BF29F5"/>
    <w:rsid w:val="00C002AC"/>
    <w:rsid w:val="00C002CE"/>
    <w:rsid w:val="00C01C47"/>
    <w:rsid w:val="00C208F8"/>
    <w:rsid w:val="00C30429"/>
    <w:rsid w:val="00C57F8F"/>
    <w:rsid w:val="00C62840"/>
    <w:rsid w:val="00C9287F"/>
    <w:rsid w:val="00CA517F"/>
    <w:rsid w:val="00CB71A9"/>
    <w:rsid w:val="00CC2DB4"/>
    <w:rsid w:val="00CD4765"/>
    <w:rsid w:val="00CD6090"/>
    <w:rsid w:val="00CE257E"/>
    <w:rsid w:val="00CE2C3C"/>
    <w:rsid w:val="00D04909"/>
    <w:rsid w:val="00D054EE"/>
    <w:rsid w:val="00D05E56"/>
    <w:rsid w:val="00D14709"/>
    <w:rsid w:val="00D439DA"/>
    <w:rsid w:val="00D50616"/>
    <w:rsid w:val="00D51A5C"/>
    <w:rsid w:val="00D561E3"/>
    <w:rsid w:val="00D61392"/>
    <w:rsid w:val="00D67EB0"/>
    <w:rsid w:val="00D86B61"/>
    <w:rsid w:val="00D92738"/>
    <w:rsid w:val="00D93DBF"/>
    <w:rsid w:val="00DA19F7"/>
    <w:rsid w:val="00DA37E4"/>
    <w:rsid w:val="00DA3F82"/>
    <w:rsid w:val="00DC307E"/>
    <w:rsid w:val="00DC41C3"/>
    <w:rsid w:val="00DC576F"/>
    <w:rsid w:val="00DE6F24"/>
    <w:rsid w:val="00DF5EBE"/>
    <w:rsid w:val="00E003FE"/>
    <w:rsid w:val="00E14191"/>
    <w:rsid w:val="00E1561B"/>
    <w:rsid w:val="00E209CD"/>
    <w:rsid w:val="00E23E44"/>
    <w:rsid w:val="00E616B5"/>
    <w:rsid w:val="00E6502B"/>
    <w:rsid w:val="00E76007"/>
    <w:rsid w:val="00EB062E"/>
    <w:rsid w:val="00EF4DE1"/>
    <w:rsid w:val="00F44956"/>
    <w:rsid w:val="00F50731"/>
    <w:rsid w:val="00F57632"/>
    <w:rsid w:val="00F87C2D"/>
    <w:rsid w:val="00F94C70"/>
    <w:rsid w:val="00FA06D5"/>
    <w:rsid w:val="00FA0F96"/>
    <w:rsid w:val="00FB4D0E"/>
    <w:rsid w:val="00FB78AF"/>
    <w:rsid w:val="00FC5EF0"/>
    <w:rsid w:val="00FE32CA"/>
    <w:rsid w:val="00FE575E"/>
    <w:rsid w:val="0BD2D13E"/>
    <w:rsid w:val="0FABF4A4"/>
    <w:rsid w:val="138A73E4"/>
    <w:rsid w:val="298E7052"/>
    <w:rsid w:val="2A17C6B8"/>
    <w:rsid w:val="2E2B3100"/>
    <w:rsid w:val="3562E453"/>
    <w:rsid w:val="7233C811"/>
    <w:rsid w:val="733BAC09"/>
    <w:rsid w:val="7C4B6FD8"/>
    <w:rsid w:val="7D3CE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E355"/>
  <w15:docId w15:val="{B1D16311-020B-4C49-B060-46274A7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110"/>
    </w:pPr>
  </w:style>
  <w:style w:type="paragraph" w:styleId="Header">
    <w:name w:val="header"/>
    <w:basedOn w:val="Normal"/>
    <w:link w:val="Head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0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59066E"/>
  </w:style>
  <w:style w:type="character" w:customStyle="1" w:styleId="eop">
    <w:name w:val="eop"/>
    <w:basedOn w:val="DefaultParagraphFont"/>
    <w:rsid w:val="0059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a2127-4ca5-4df8-90fa-dd370a8c4cc9" xsi:nil="true"/>
    <lcf76f155ced4ddcb4097134ff3c332f xmlns="66ad2fad-c6e9-48f2-a47e-78ea8371cbe3">
      <Terms xmlns="http://schemas.microsoft.com/office/infopath/2007/PartnerControls"/>
    </lcf76f155ced4ddcb4097134ff3c332f>
    <MediaLengthInSeconds xmlns="66ad2fad-c6e9-48f2-a47e-78ea8371cbe3" xsi:nil="true"/>
    <SharedWithUsers xmlns="5b1a2127-4ca5-4df8-90fa-dd370a8c4cc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B3902033EE49911D1BC771D5203B" ma:contentTypeVersion="15" ma:contentTypeDescription="Create a new document." ma:contentTypeScope="" ma:versionID="bedc8f85a200b289546a16826b5df783">
  <xsd:schema xmlns:xsd="http://www.w3.org/2001/XMLSchema" xmlns:xs="http://www.w3.org/2001/XMLSchema" xmlns:p="http://schemas.microsoft.com/office/2006/metadata/properties" xmlns:ns2="66ad2fad-c6e9-48f2-a47e-78ea8371cbe3" xmlns:ns3="5b1a2127-4ca5-4df8-90fa-dd370a8c4cc9" targetNamespace="http://schemas.microsoft.com/office/2006/metadata/properties" ma:root="true" ma:fieldsID="a9afb7a924511e367ce8cb06c4d67b93" ns2:_="" ns3:_="">
    <xsd:import namespace="66ad2fad-c6e9-48f2-a47e-78ea8371cbe3"/>
    <xsd:import namespace="5b1a2127-4ca5-4df8-90fa-dd370a8c4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2fad-c6e9-48f2-a47e-78ea8371c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882e00-4ce1-4a2c-81be-d70811d94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a2127-4ca5-4df8-90fa-dd370a8c4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f9440d-a4e5-450b-9b3e-a786aec85062}" ma:internalName="TaxCatchAll" ma:showField="CatchAllData" ma:web="5b1a2127-4ca5-4df8-90fa-dd370a8c4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E1157-E3F4-458A-8B0A-2C648616AF7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66ad2fad-c6e9-48f2-a47e-78ea8371cbe3"/>
    <ds:schemaRef ds:uri="5b1a2127-4ca5-4df8-90fa-dd370a8c4cc9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925707-8E6C-4ACA-95E0-E6813C1AA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40969-16B1-4BE6-A9BC-B56457977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d2fad-c6e9-48f2-a47e-78ea8371cbe3"/>
    <ds:schemaRef ds:uri="5b1a2127-4ca5-4df8-90fa-dd370a8c4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McHardy</dc:creator>
  <cp:lastModifiedBy>Louisa McHardy</cp:lastModifiedBy>
  <cp:revision>2</cp:revision>
  <cp:lastPrinted>2025-09-30T12:28:00Z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0x010100F910B3902033EE49911D1BC771D5203B</vt:lpwstr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